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9CADB" w14:textId="77777777" w:rsidR="00B95A8A" w:rsidRPr="001527E1" w:rsidRDefault="00E15968" w:rsidP="00E413BB">
      <w:pPr>
        <w:tabs>
          <w:tab w:val="left" w:pos="6660"/>
          <w:tab w:val="left" w:pos="7290"/>
          <w:tab w:val="left" w:pos="7380"/>
        </w:tabs>
        <w:spacing w:after="0"/>
        <w:ind w:right="86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Образац </w:t>
      </w:r>
    </w:p>
    <w:p w14:paraId="6D38745F" w14:textId="278DF866" w:rsidR="00B95A8A" w:rsidRPr="001527E1" w:rsidRDefault="00E15968" w:rsidP="00AC107A">
      <w:pPr>
        <w:spacing w:after="0"/>
        <w:jc w:val="right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 xml:space="preserve">  </w:t>
      </w:r>
    </w:p>
    <w:p w14:paraId="29D54E82" w14:textId="2647B240"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  <w:lang w:val="sr-Cyrl-RS"/>
        </w:rPr>
        <w:t>Пријава на конкурс у државном органу</w:t>
      </w:r>
    </w:p>
    <w:p w14:paraId="77319D93" w14:textId="0637498F" w:rsidR="00B95A8A" w:rsidRDefault="00E15968">
      <w:pPr>
        <w:spacing w:after="0"/>
        <w:rPr>
          <w:rFonts w:ascii="Times New Roman" w:eastAsia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lang w:val="sr-Cyrl-RS"/>
        </w:rPr>
        <w:t xml:space="preserve"> </w:t>
      </w:r>
    </w:p>
    <w:p w14:paraId="120DAD2C" w14:textId="77777777" w:rsidR="00AC107A" w:rsidRPr="001527E1" w:rsidRDefault="00AC107A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p w14:paraId="45771420" w14:textId="4CC72C57"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  <w:lang w:val="sr-Cyrl-RS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попуњава образац </w:t>
      </w:r>
    </w:p>
    <w:p w14:paraId="0FFCF34E" w14:textId="66DC491A"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Ако пријаву попуњавате ручно молимо да је попуните читко и штампаним словима</w:t>
      </w:r>
    </w:p>
    <w:p w14:paraId="044BF60E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712B362C" w14:textId="77777777"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* обавезна поља </w:t>
      </w:r>
    </w:p>
    <w:p w14:paraId="368FF6A7" w14:textId="749CD1E5" w:rsidR="001527E1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217"/>
        <w:gridCol w:w="1724"/>
        <w:gridCol w:w="2131"/>
        <w:gridCol w:w="7"/>
      </w:tblGrid>
      <w:tr w:rsidR="001527E1" w:rsidRPr="001527E1" w14:paraId="5286E6A8" w14:textId="77777777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1E2BD59" w14:textId="5DB81D5B"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Попуњава орган</w:t>
            </w:r>
          </w:p>
        </w:tc>
      </w:tr>
      <w:tr w:rsidR="001527E1" w:rsidRPr="001527E1" w14:paraId="34A05FC5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76510" w14:textId="524F71A2" w:rsidR="00F02ED0" w:rsidRPr="001527E1" w:rsidRDefault="00F02ED0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Подаци о конкурсу </w:t>
            </w: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92CFFB7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AAEF05" w14:textId="77777777" w:rsidR="00F02ED0" w:rsidRPr="001527E1" w:rsidRDefault="00F02ED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57F3E863" w14:textId="77777777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86D0F3" w14:textId="0FF8052A" w:rsidR="00B95A8A" w:rsidRPr="00B67308" w:rsidRDefault="00B67308" w:rsidP="00C50E90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B67308">
              <w:rPr>
                <w:rFonts w:ascii="Times New Roman" w:hAnsi="Times New Roman" w:cs="Times New Roman"/>
                <w:b/>
                <w:szCs w:val="24"/>
                <w:lang w:val="sr-Cyrl-CS"/>
              </w:rPr>
              <w:t>Радно место</w:t>
            </w:r>
            <w:r w:rsidR="00D839FA">
              <w:rPr>
                <w:rFonts w:ascii="Times New Roman" w:hAnsi="Times New Roman" w:cs="Times New Roman"/>
                <w:b/>
                <w:bCs/>
                <w:szCs w:val="24"/>
                <w:lang w:val="sr-Cyrl-RS"/>
              </w:rPr>
              <w:t xml:space="preserve"> </w:t>
            </w:r>
            <w:r w:rsidR="00DF1924">
              <w:rPr>
                <w:rFonts w:ascii="Times New Roman" w:hAnsi="Times New Roman" w:cs="Times New Roman"/>
                <w:b/>
                <w:lang w:val="sr-Cyrl-RS"/>
              </w:rPr>
              <w:t xml:space="preserve">за </w:t>
            </w:r>
            <w:r w:rsidR="00672891">
              <w:rPr>
                <w:rFonts w:ascii="Times New Roman" w:hAnsi="Times New Roman" w:cs="Times New Roman"/>
                <w:b/>
                <w:lang w:val="sr-Cyrl-RS"/>
              </w:rPr>
              <w:t xml:space="preserve">подршку </w:t>
            </w:r>
            <w:r w:rsidR="00C50E90">
              <w:rPr>
                <w:rFonts w:ascii="Times New Roman" w:hAnsi="Times New Roman" w:cs="Times New Roman"/>
                <w:b/>
                <w:lang w:val="sr-Cyrl-RS"/>
              </w:rPr>
              <w:t>у управним и статистичко-евиденционим пословима</w:t>
            </w:r>
            <w:r w:rsidR="0023709C" w:rsidRPr="0023709C">
              <w:rPr>
                <w:rFonts w:ascii="Times New Roman" w:hAnsi="Times New Roman" w:cs="Times New Roman"/>
                <w:b/>
              </w:rPr>
              <w:t>,</w:t>
            </w:r>
            <w:r w:rsidR="00672891">
              <w:rPr>
                <w:rFonts w:ascii="Times New Roman" w:hAnsi="Times New Roman" w:cs="Times New Roman"/>
                <w:b/>
                <w:lang w:val="sr-Cyrl-RS"/>
              </w:rPr>
              <w:t xml:space="preserve"> </w:t>
            </w:r>
            <w:r w:rsidR="00C50E90">
              <w:rPr>
                <w:rFonts w:ascii="Times New Roman" w:hAnsi="Times New Roman" w:cs="Times New Roman"/>
                <w:b/>
                <w:lang w:val="sr-Cyrl-RS"/>
              </w:rPr>
              <w:t>Одељење за правосудне професије</w:t>
            </w:r>
            <w:r w:rsidR="00672891">
              <w:rPr>
                <w:rFonts w:ascii="Times New Roman" w:hAnsi="Times New Roman" w:cs="Times New Roman"/>
                <w:b/>
                <w:lang w:val="sr-Cyrl-RS"/>
              </w:rPr>
              <w:t>,</w:t>
            </w:r>
            <w:r w:rsidR="0023709C" w:rsidRPr="0023709C">
              <w:rPr>
                <w:rFonts w:ascii="Times New Roman" w:hAnsi="Times New Roman" w:cs="Times New Roman"/>
                <w:b/>
                <w:lang w:val="sr-Cyrl-CS"/>
              </w:rPr>
              <w:t xml:space="preserve"> </w:t>
            </w:r>
            <w:r w:rsidR="0023709C" w:rsidRPr="0023709C">
              <w:rPr>
                <w:rFonts w:ascii="Times New Roman" w:hAnsi="Times New Roman" w:cs="Times New Roman"/>
                <w:b/>
                <w:lang w:val="sr-Cyrl-RS"/>
              </w:rPr>
              <w:t xml:space="preserve">Сектор за </w:t>
            </w:r>
            <w:r w:rsidR="00C50E90">
              <w:rPr>
                <w:rFonts w:ascii="Times New Roman" w:hAnsi="Times New Roman" w:cs="Times New Roman"/>
                <w:b/>
                <w:lang w:val="sr-Cyrl-RS"/>
              </w:rPr>
              <w:t>правосуђе</w:t>
            </w:r>
            <w:bookmarkStart w:id="0" w:name="_GoBack"/>
            <w:bookmarkEnd w:id="0"/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5A0ABF96" w14:textId="72D85B93" w:rsidR="00B95A8A" w:rsidRPr="00E413BB" w:rsidRDefault="00C42895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64B801" w14:textId="33F5AC1B"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29A74DB" w14:textId="77777777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6F8A1" w14:textId="704B9300" w:rsidR="00B95A8A" w:rsidRPr="00E413BB" w:rsidRDefault="00E15968" w:rsidP="00307CE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Звање</w:t>
            </w:r>
            <w:r w:rsidR="0023709C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Latn-RS"/>
              </w:rPr>
              <w:t xml:space="preserve"> </w:t>
            </w:r>
            <w:r w:rsidR="00E413BB"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–</w:t>
            </w:r>
            <w:r w:rsidR="00270324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 w:rsidR="00672891" w:rsidRPr="00672891">
              <w:rPr>
                <w:rFonts w:ascii="Times New Roman" w:hAnsi="Times New Roman" w:cs="Times New Roman"/>
                <w:b/>
                <w:bCs/>
                <w:szCs w:val="24"/>
                <w:lang w:val="ru-RU"/>
              </w:rPr>
              <w:t xml:space="preserve">млађи </w:t>
            </w:r>
            <w:r w:rsidR="00307CEB">
              <w:rPr>
                <w:rFonts w:ascii="Times New Roman" w:hAnsi="Times New Roman" w:cs="Times New Roman"/>
                <w:b/>
                <w:szCs w:val="24"/>
                <w:lang w:val="sr-Cyrl-CS"/>
              </w:rPr>
              <w:t xml:space="preserve">саветник 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1D0A16" w14:textId="0DEBCFBC" w:rsidR="00B95A8A" w:rsidRPr="00E413BB" w:rsidRDefault="00E413BB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Државни орган Министарство</w:t>
            </w:r>
            <w:r w:rsidR="00B05B4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правде</w:t>
            </w:r>
            <w:r w:rsidR="00E15968" w:rsidRPr="00E413BB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18C069" w14:textId="043C05FA" w:rsidR="00B95A8A" w:rsidRPr="001527E1" w:rsidRDefault="00B95A8A" w:rsidP="00E413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1A81C104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5"/>
        <w:gridCol w:w="2908"/>
        <w:gridCol w:w="3759"/>
      </w:tblGrid>
      <w:tr w:rsidR="001527E1" w:rsidRPr="001527E1" w14:paraId="0248CD35" w14:textId="77777777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763B3B0" w14:textId="43C9A59D"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lang w:val="sr-Cyrl-RS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6F14DF6" w14:textId="77777777" w:rsidR="001450BB" w:rsidRPr="001527E1" w:rsidRDefault="001450BB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493D1BD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ED6668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2946F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0A1CEC28" w14:textId="77777777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E203FF" w14:textId="01EE7525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C03148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F7809" w14:textId="3410C03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DF53C91" w14:textId="77777777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1BA5" w14:textId="2A6D1C96"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Матични број*  </w:t>
            </w:r>
          </w:p>
        </w:tc>
      </w:tr>
      <w:tr w:rsidR="001527E1" w:rsidRPr="001527E1" w14:paraId="69F4A22B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216648" w14:textId="151A79F4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DCFAB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AE9AF35" w14:textId="77777777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FE3DA9" w14:textId="20627521"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9067C3" w14:textId="77777777" w:rsidR="00021212" w:rsidRPr="001527E1" w:rsidRDefault="00021212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01F35867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4"/>
        <w:gridCol w:w="3738"/>
      </w:tblGrid>
      <w:tr w:rsidR="001527E1" w:rsidRPr="001527E1" w14:paraId="7961B607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1A37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</w:tr>
      <w:tr w:rsidR="001527E1" w:rsidRPr="001527E1" w14:paraId="312BB0A4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119AA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2509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Место* </w:t>
            </w:r>
          </w:p>
        </w:tc>
      </w:tr>
      <w:tr w:rsidR="001527E1" w:rsidRPr="001527E1" w14:paraId="3B840C88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444FD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78DB4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број* </w:t>
            </w:r>
          </w:p>
        </w:tc>
      </w:tr>
      <w:tr w:rsidR="001527E1" w:rsidRPr="001527E1" w14:paraId="0DA85DC4" w14:textId="77777777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18496" w14:textId="77777777"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 w14:paraId="5C49A740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D191" w14:textId="77777777"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6558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Место </w:t>
            </w:r>
          </w:p>
        </w:tc>
      </w:tr>
      <w:tr w:rsidR="001527E1" w:rsidRPr="001527E1" w14:paraId="0D5ED4B9" w14:textId="77777777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2AA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A16F0" w14:textId="77777777"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Поштански број </w:t>
            </w:r>
          </w:p>
        </w:tc>
      </w:tr>
      <w:tr w:rsidR="001527E1" w:rsidRPr="001527E1" w14:paraId="2A3DB410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AAF08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Примарни *                             Секундарни (није обавезно) </w:t>
            </w:r>
          </w:p>
          <w:p w14:paraId="0A138764" w14:textId="1EF9E8F5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34271475" w14:textId="77777777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CA91" w14:textId="77777777"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(ако је поседујете)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C318E26" w14:textId="4BF630CB"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B95A8A" w:rsidRPr="001527E1" w14:paraId="1FC1A823" w14:textId="77777777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89F60" w14:textId="75840C2A"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заокружите)*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D3A07D" w14:textId="77777777"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3B206E6F" w14:textId="77777777"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1.</w:t>
            </w:r>
            <w:r w:rsidRPr="001527E1">
              <w:rPr>
                <w:rFonts w:ascii="Times New Roman" w:eastAsia="Arial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Телефон                     2. Е-маил     </w:t>
            </w:r>
          </w:p>
          <w:p w14:paraId="426AFA20" w14:textId="77777777"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F16FBAB" w14:textId="663961D4"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7A0C3333" w14:textId="245FC5EC" w:rsidR="00D60B81" w:rsidRDefault="00D60B81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0938C608" w14:textId="77777777" w:rsidR="00861ABE" w:rsidRDefault="00861ABE">
      <w:pPr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 w:firstRow="1" w:lastRow="0" w:firstColumn="1" w:lastColumn="0" w:noHBand="0" w:noVBand="1"/>
      </w:tblPr>
      <w:tblGrid>
        <w:gridCol w:w="7631"/>
        <w:gridCol w:w="860"/>
        <w:gridCol w:w="581"/>
      </w:tblGrid>
      <w:tr w:rsidR="001527E1" w:rsidRPr="001527E1" w14:paraId="2C8928C7" w14:textId="77777777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14:paraId="06623889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B29EF7B" w14:textId="2F0FA60E"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учествовали на конкурсу (конкурсима) за посао у државним органима? *</w:t>
            </w:r>
          </w:p>
          <w:p w14:paraId="5F234739" w14:textId="73241AED"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70462C" w14:textId="5D9B19D9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0F879" w14:textId="2FC21500"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B42EAA" w:rsidRPr="001527E1" w14:paraId="5CF9E26A" w14:textId="77777777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14:paraId="24EE2692" w14:textId="68377F5A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? </w:t>
            </w:r>
          </w:p>
          <w:p w14:paraId="1D78FD81" w14:textId="77777777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71106423" w14:textId="56287425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3EA0B8FF" w14:textId="65356EDB"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lang w:val="sr-Cyrl-RS"/>
              </w:rPr>
              <w:t>НАПОМЕНА:</w:t>
            </w:r>
          </w:p>
          <w:p w14:paraId="48EDB75C" w14:textId="1948F7B0"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14:paraId="62A01B90" w14:textId="31FAF277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14:paraId="334E46AB" w14:textId="10604190"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01964A75" w14:textId="77777777" w:rsidTr="007B329F">
        <w:trPr>
          <w:trHeight w:val="836"/>
        </w:trPr>
        <w:tc>
          <w:tcPr>
            <w:tcW w:w="7631" w:type="dxa"/>
            <w:vMerge/>
          </w:tcPr>
          <w:p w14:paraId="39693F78" w14:textId="77777777"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860" w:type="dxa"/>
            <w:vAlign w:val="center"/>
          </w:tcPr>
          <w:p w14:paraId="15B4A029" w14:textId="77777777"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  <w:tc>
          <w:tcPr>
            <w:tcW w:w="581" w:type="dxa"/>
            <w:vAlign w:val="center"/>
          </w:tcPr>
          <w:p w14:paraId="4D70F5E6" w14:textId="77777777"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</w:tbl>
    <w:p w14:paraId="796FE39B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 w:firstRow="1" w:lastRow="0" w:firstColumn="1" w:lastColumn="0" w:noHBand="0" w:noVBand="1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14:paraId="16FB6E90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88847D6" w14:textId="77777777"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464E275D" w14:textId="6B7EBF93"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Образовање*</w:t>
            </w:r>
          </w:p>
          <w:p w14:paraId="33F3471A" w14:textId="1110A31C"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97C4CC4" w14:textId="77777777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9B1AEB0" w14:textId="77777777"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6EFF0C00" w14:textId="6FBDCA43" w:rsidR="00846F78" w:rsidRPr="00286863" w:rsidRDefault="00940DAA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705A69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гимназија</w:t>
            </w:r>
          </w:p>
        </w:tc>
      </w:tr>
      <w:tr w:rsidR="001527E1" w:rsidRPr="001527E1" w14:paraId="7899EC69" w14:textId="77777777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404C0" w14:textId="77777777"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школе</w:t>
            </w:r>
          </w:p>
          <w:p w14:paraId="67320D27" w14:textId="4007378E"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 седиште</w:t>
            </w:r>
          </w:p>
          <w:p w14:paraId="4099E347" w14:textId="28D3FA32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AF25" w14:textId="77777777"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7CC587DC" w14:textId="6094DCC1"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рајање</w:t>
            </w:r>
          </w:p>
          <w:p w14:paraId="107A9AAE" w14:textId="77777777"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средњег образовања</w:t>
            </w:r>
            <w:r w:rsidR="003B683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D682408" w14:textId="781D42D0"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који сте завршили</w:t>
            </w:r>
          </w:p>
          <w:p w14:paraId="6AB10018" w14:textId="44DC95B5"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F5864" w14:textId="77777777"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071852B" w14:textId="65BDCA9B"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Занимање које сте стекли</w:t>
            </w:r>
          </w:p>
          <w:p w14:paraId="3D128476" w14:textId="77777777"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235D88BD" w14:textId="1899F7A2"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  <w:lang w:val="sr-Cyrl-RS"/>
              </w:rPr>
              <w:t>)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38357" w14:textId="491F0049"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До када сте похађали </w:t>
            </w:r>
          </w:p>
          <w:p w14:paraId="5CE281C9" w14:textId="336D56E0"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(година)</w:t>
            </w:r>
          </w:p>
        </w:tc>
      </w:tr>
      <w:tr w:rsidR="001527E1" w:rsidRPr="001527E1" w14:paraId="57E57CB8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9FCA" w14:textId="226010CD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A71593E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0F63AB" w14:textId="480F94A7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63C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75CD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B0F43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81B4296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9A1D6" w14:textId="77777777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8D7C0EA" w14:textId="77777777"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19EE7098" w14:textId="49799862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23136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6D516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9793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356A6EF" w14:textId="77777777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BEA96" w14:textId="6810BEA0" w:rsidR="00B95A8A" w:rsidRDefault="00E15968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56DF65C" w14:textId="77777777"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8D66303" w14:textId="61F2455D"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140DC" w14:textId="77777777" w:rsidR="00B95A8A" w:rsidRPr="001527E1" w:rsidRDefault="00E15968">
            <w:pPr>
              <w:ind w:left="102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F86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4A33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EFC9F01" w14:textId="77777777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D09A063" w14:textId="77777777"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073D1FE1" w14:textId="5F0567E5" w:rsidR="00705A69" w:rsidRPr="00286863" w:rsidRDefault="00940DAA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</w:t>
            </w:r>
            <w:r w:rsidR="009C17EF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Високо образовање</w:t>
            </w:r>
            <w:r w:rsidR="009C17EF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A5EE6A4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9959" w14:textId="77777777"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Означите које сте студије похађали </w:t>
            </w:r>
          </w:p>
          <w:p w14:paraId="34AEB4C3" w14:textId="0FF6C4FA" w:rsidR="009C17EF" w:rsidRPr="00244F74" w:rsidRDefault="00FC58E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Основне студије у трајању од најмање 4 године, по прописима до 10. 9. 2005. </w:t>
            </w:r>
          </w:p>
          <w:p w14:paraId="2D5976FB" w14:textId="6FF94844" w:rsidR="009C17EF" w:rsidRPr="00244F74" w:rsidRDefault="00FC58E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Студије у трајању до 3 године, по прописима до 10.9.2005. </w:t>
            </w:r>
          </w:p>
          <w:p w14:paraId="00997660" w14:textId="2C4B03A0" w:rsidR="009C17EF" w:rsidRPr="00244F74" w:rsidRDefault="00FC58E1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академске студије</w:t>
            </w:r>
          </w:p>
        </w:tc>
      </w:tr>
      <w:tr w:rsidR="001527E1" w:rsidRPr="001527E1" w14:paraId="030AF942" w14:textId="77777777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BFE8" w14:textId="23E0D4F1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14:paraId="1A3A7C4D" w14:textId="77777777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90183" w14:textId="23BEBA78"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Назив високошколске установе</w:t>
            </w:r>
          </w:p>
          <w:p w14:paraId="0F8BE2B3" w14:textId="67045167"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4AAEC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Обим </w:t>
            </w:r>
          </w:p>
          <w:p w14:paraId="71F04DF5" w14:textId="66DB6373"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50E8D" w14:textId="77777777"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14:paraId="2AEBB24E" w14:textId="08EF5323"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38A04" w14:textId="32825B84"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Дан, месец и година</w:t>
            </w:r>
          </w:p>
          <w:p w14:paraId="2F242F62" w14:textId="4DFDA6D3"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  <w:lang w:val="sr-Cyrl-RS"/>
              </w:rPr>
              <w:t>завршетка студија</w:t>
            </w:r>
          </w:p>
        </w:tc>
      </w:tr>
      <w:tr w:rsidR="001527E1" w:rsidRPr="001527E1" w14:paraId="62F1A6C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16F36" w14:textId="4691196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787CF5E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0BF4434" w14:textId="2F434240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B80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2AD2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94A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87EFA7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5CEC" w14:textId="402B3246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54347B33" w14:textId="77777777"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6B971D04" w14:textId="49243BEA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19A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2684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807C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F310501" w14:textId="77777777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142C6" w14:textId="108D23A3" w:rsidR="00B95A8A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1DB17BE9" w14:textId="77777777" w:rsidR="000E613A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  <w:p w14:paraId="2A5A8DC7" w14:textId="7C673036" w:rsidR="000E613A" w:rsidRPr="001527E1" w:rsidRDefault="000E613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E52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C1B0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8EB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76C9238E" w14:textId="77777777"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 w:firstRow="1" w:lastRow="0" w:firstColumn="1" w:lastColumn="0" w:noHBand="0" w:noVBand="1"/>
      </w:tblPr>
      <w:tblGrid>
        <w:gridCol w:w="2655"/>
        <w:gridCol w:w="1140"/>
        <w:gridCol w:w="3340"/>
        <w:gridCol w:w="2050"/>
      </w:tblGrid>
      <w:tr w:rsidR="001527E1" w:rsidRPr="001527E1" w14:paraId="6245FD15" w14:textId="77777777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CB5B74D" w14:textId="70CFD4BF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sr-Cyrl-RS"/>
              </w:rPr>
              <w:t xml:space="preserve">*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10E6924" w14:textId="77777777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59E86D4" w14:textId="46F9C36A"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Врста испита</w:t>
            </w:r>
          </w:p>
          <w:p w14:paraId="320AEF10" w14:textId="1190A88B"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688209E2" w14:textId="75FB8C4D"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FC21178" w14:textId="17366104"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32517CA" w14:textId="6F74588B"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Дан, месец и година кад је испит положен</w:t>
            </w:r>
          </w:p>
        </w:tc>
      </w:tr>
      <w:tr w:rsidR="001527E1" w:rsidRPr="001527E1" w14:paraId="7A2F611A" w14:textId="77777777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10E44BDE" w14:textId="76CC260D" w:rsidR="00B95A8A" w:rsidRPr="00B05B41" w:rsidRDefault="00B05B41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05B4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213F498F" w14:textId="19195F82"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  <w:r w:rsidR="00FE2C0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F5B87C" w14:textId="77777777" w:rsidR="00B95A8A" w:rsidRPr="001527E1" w:rsidRDefault="00E15968">
            <w:pPr>
              <w:ind w:left="1339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3361A" w14:textId="77777777" w:rsidR="00B95A8A" w:rsidRPr="001527E1" w:rsidRDefault="00E15968">
            <w:pPr>
              <w:ind w:left="695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009205" w14:textId="77777777" w:rsidTr="00D60B81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6AD2499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3B61C8B1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5CF03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792801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698C79E3" w14:textId="77777777" w:rsidTr="00D60B81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4EE939F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14:paraId="0FA21162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7818F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EA27E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</w:tbl>
    <w:p w14:paraId="4D2CE98F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89"/>
        <w:gridCol w:w="1134"/>
        <w:gridCol w:w="1134"/>
        <w:gridCol w:w="2126"/>
        <w:gridCol w:w="2200"/>
      </w:tblGrid>
      <w:tr w:rsidR="001527E1" w:rsidRPr="001527E1" w14:paraId="22E9E4A5" w14:textId="77777777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F08E29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Рад на рачунару*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75D63934" w14:textId="77777777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0FF8" w14:textId="04177824"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C0FBD" w14:textId="74BA9957"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B0EDE" w14:textId="075DED44"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Година стицања сертификата</w:t>
            </w:r>
          </w:p>
        </w:tc>
      </w:tr>
      <w:tr w:rsidR="001527E1" w:rsidRPr="001527E1" w14:paraId="25BDE820" w14:textId="77777777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1B35" w14:textId="014997B3"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Word</w:t>
            </w:r>
            <w:r w:rsidRPr="001527E1">
              <w:rPr>
                <w:rFonts w:ascii="Times New Roman" w:eastAsia="Times New Roman" w:hAnsi="Times New Roman" w:cs="Times New Roman"/>
                <w:strike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DDE4" w14:textId="77777777"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3201D" w14:textId="77777777"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D499E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432ABB4" w14:textId="77777777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ED02C" w14:textId="1FF51381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1F0F" w14:textId="3E15825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632E" w14:textId="1134A375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B2EA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9325FC2" w14:textId="77777777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1D30F" w14:textId="6F9B3202"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39AE" w14:textId="5DD151CC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3BA67" w14:textId="6BE8CC62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D08C" w14:textId="77777777"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6CB15DC9" w14:textId="2F6F4C72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25C4C" w14:textId="12801108"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Прилажем одговарајући сертификат, потврду или други тражени</w:t>
            </w:r>
          </w:p>
          <w:p w14:paraId="752377A1" w14:textId="6B802BA4"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доказ</w:t>
            </w:r>
            <w:r w:rsidR="00E83D7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9E91E9" w14:textId="77777777"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5BD48927" w14:textId="225A5A70"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           НЕ</w:t>
            </w:r>
          </w:p>
        </w:tc>
      </w:tr>
      <w:tr w:rsidR="001527E1" w:rsidRPr="001527E1" w14:paraId="0B8CACBC" w14:textId="77777777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AC13" w14:textId="77777777"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14:paraId="63B59E3C" w14:textId="2EE6EBAC"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 кандидати чији сертификат потврђује поседовање знања о сваком од наведних појединачних програма могу бити ослобођени тестирања компетенције дигитална писменост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.</w:t>
            </w:r>
          </w:p>
          <w:p w14:paraId="6B67E36D" w14:textId="2E25302B"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14:paraId="2ECB5D9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14:paraId="311B1634" w14:textId="77777777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14:paraId="4AD1897F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Знање страних језика који су тражени конкурсом*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394B6B5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Ако страни језик није тражен конкурсом, не морате да попуњавате овај део.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B323B55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1751303B" w14:textId="77777777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ECBD1" w14:textId="77777777"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Језик </w:t>
            </w:r>
          </w:p>
          <w:p w14:paraId="772F9910" w14:textId="09A9765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FE249" w14:textId="620E5D35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CF70B" w14:textId="5C1AB7E8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Ниво</w:t>
            </w:r>
          </w:p>
          <w:p w14:paraId="6CCE2986" w14:textId="080E3094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BF34A" w14:textId="6AF514FF"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полагања</w:t>
            </w:r>
          </w:p>
        </w:tc>
      </w:tr>
      <w:tr w:rsidR="001527E1" w:rsidRPr="001527E1" w14:paraId="7F320A02" w14:textId="77777777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12D0" w14:textId="01D4237D" w:rsidR="000528E6" w:rsidRPr="001527E1" w:rsidRDefault="000528E6" w:rsidP="00270324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28510" w14:textId="08D1AE0B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785F1" w14:textId="6F0E8581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444A2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9BA04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274525D" w14:textId="77777777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6F7C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C22F3" w14:textId="1B2497D5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58AB6" w14:textId="65E1847E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B6BF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59DD3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0F0CE1D" w14:textId="77777777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881CA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81195" w14:textId="17A4C5DE"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2386" w14:textId="2747A54D"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1FA80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3EC65" w14:textId="77777777" w:rsidR="000528E6" w:rsidRPr="001527E1" w:rsidRDefault="000528E6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743BA8C" w14:textId="6F2F1809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A1A208" w14:textId="77777777"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Прилажем сертификат, потврду или други тражени доказ  </w:t>
            </w:r>
          </w:p>
          <w:p w14:paraId="4FC3D809" w14:textId="11764555"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9F452" w14:textId="22629EDC"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hAnsi="Times New Roman" w:cs="Times New Roman"/>
                <w:color w:val="auto"/>
                <w:lang w:val="sr-Cyrl-RS"/>
              </w:rPr>
              <w:t>ДА       НЕ</w:t>
            </w:r>
          </w:p>
        </w:tc>
      </w:tr>
      <w:tr w:rsidR="001527E1" w:rsidRPr="001527E1" w14:paraId="77A9FCFD" w14:textId="77777777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84833" w14:textId="417BF8E5"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</w:p>
          <w:p w14:paraId="11D6C757" w14:textId="77777777"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14:paraId="12075460" w14:textId="77777777"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9"/>
        <w:gridCol w:w="3545"/>
        <w:gridCol w:w="2229"/>
      </w:tblGrid>
      <w:tr w:rsidR="001527E1" w:rsidRPr="001527E1" w14:paraId="40062DBE" w14:textId="77777777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CE8946A" w14:textId="77777777"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Додатне едукације које су од значаја за обављање послова радног места на које конкуришете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02422EB3" w14:textId="1D45E17F"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14:paraId="750EDBC1" w14:textId="77777777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5AC04" w14:textId="77777777"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E5B5" w14:textId="77777777"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CF278" w14:textId="77777777"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Година похађања </w:t>
            </w:r>
          </w:p>
        </w:tc>
      </w:tr>
      <w:tr w:rsidR="001527E1" w:rsidRPr="001527E1" w14:paraId="5A0CDB16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17D1D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9A11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4F9B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01BBEF1A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D3A1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8BE5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CA2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8EAD592" w14:textId="77777777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06840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34BF" w14:textId="77777777" w:rsidR="00B95A8A" w:rsidRPr="001527E1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5788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644E4AD" w14:textId="77777777" w:rsidR="00A158E3" w:rsidRDefault="00A158E3"/>
    <w:tbl>
      <w:tblPr>
        <w:tblW w:w="5261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2042"/>
        <w:gridCol w:w="1971"/>
        <w:gridCol w:w="2995"/>
        <w:gridCol w:w="2303"/>
        <w:gridCol w:w="239"/>
      </w:tblGrid>
      <w:tr w:rsidR="003B77F3" w:rsidRPr="001527E1" w14:paraId="05CF797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14:paraId="038CE301" w14:textId="2856E923"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*</w:t>
            </w:r>
            <w:r w:rsidR="007B199D"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  <w:p w14:paraId="61DBB8B0" w14:textId="77777777"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</w:pPr>
          </w:p>
          <w:p w14:paraId="7A82C514" w14:textId="3191D6BC"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е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огласа</w:t>
            </w:r>
          </w:p>
        </w:tc>
      </w:tr>
      <w:tr w:rsidR="003B77F3" w:rsidRPr="001527E1" w14:paraId="5F6F6ED8" w14:textId="77777777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6E500" w14:textId="77777777"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092405E8" w14:textId="77777777"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         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                                                             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ДА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 </w:t>
            </w:r>
            <w:r w:rsidR="00576100"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 xml:space="preserve">  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  <w:p w14:paraId="284AFA42" w14:textId="45EBFBB4"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7EC705ED" w14:textId="77777777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284769C" w14:textId="34DF2C62"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у струци</w:t>
            </w:r>
          </w:p>
        </w:tc>
      </w:tr>
      <w:tr w:rsidR="001527E1" w:rsidRPr="001527E1" w14:paraId="465836EB" w14:textId="77777777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3B4B56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C5EDFE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81B9E" w14:textId="77777777"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</w:tc>
      </w:tr>
      <w:tr w:rsidR="001527E1" w:rsidRPr="001527E1" w14:paraId="3891479C" w14:textId="77777777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3FA9E4" w14:textId="213E249E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6570E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81421F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D3CAD11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DAC3611" w14:textId="77777777"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48AA6A40" w14:textId="1D7DC99C"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AE2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</w:tr>
      <w:tr w:rsidR="001527E1" w:rsidRPr="001527E1" w14:paraId="20CEC312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FB19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1B63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18E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E232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65318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784C3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1E4D0D" w14:textId="0C4BB0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9A5ED" w14:textId="06129245"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00826BA9" w14:textId="03A553E6"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0648D30A" w14:textId="32D4ED9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DAB9438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7EB874" w14:textId="490FDC47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6ED9E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5869812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056D5E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B5D4FB0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6DEB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9F84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B969CA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DE6B388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184CC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02AD2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C7BAA3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0054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037F786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23A3B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AA65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5D10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1394A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BB0F91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53416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обављали: </w:t>
            </w:r>
          </w:p>
          <w:p w14:paraId="0E62637A" w14:textId="77777777"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4C3A6A1F" w14:textId="222C0902"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6004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945758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8CD974" w14:textId="77777777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0FEBF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9D3C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D824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43F03211" w14:textId="77777777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27F1F4A" w14:textId="47C96518"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Претходно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14:paraId="71E04627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58DF17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BD7F3A" w14:textId="77777777"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C6D818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075342" w14:textId="77777777"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02975D60" w14:textId="03E5E832"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609821C" w14:textId="77777777"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FDDE8" w14:textId="77777777" w:rsidR="003978A2" w:rsidRDefault="003978A2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  <w:p w14:paraId="575CECA8" w14:textId="182CCFE2" w:rsidR="00AC107A" w:rsidRPr="003978A2" w:rsidRDefault="00AC107A" w:rsidP="003978A2">
            <w:pPr>
              <w:rPr>
                <w:rFonts w:ascii="Times New Roman" w:eastAsia="Times New Roman" w:hAnsi="Times New Roman" w:cs="Times New Roman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22EFBE01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4C4312B2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34E13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6E4C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FDE493" w14:textId="77777777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685E9AB" w14:textId="5CF67DCA"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774497BB" w14:textId="77777777"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20370C6" w14:textId="1336C08F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0A248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2875F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53DE37B0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121D0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AF8A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24BE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6B4F6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0553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52B1420F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0B4291" w14:textId="0A94307E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222C72" w14:textId="77777777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ангажовања 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600FEC86" w14:textId="7C8D5D1A"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а одређено,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655D55ED" w14:textId="77777777"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202F480D" w14:textId="77777777"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E05702B" w14:textId="52894108"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AD0400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7F60C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AFBA337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400C04" w14:textId="77777777"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19FC1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934A8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4D95E83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62974C81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11ECA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12DD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B55EB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BE39A" w14:textId="77777777"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1527E1" w:rsidRPr="001527E1" w14:paraId="39B93167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EEE97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F40F1E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4B9D4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E23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06AEB932" w14:textId="77777777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8FDFC" w14:textId="6F8EF950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45D8D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425BC1F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1527E1" w:rsidRPr="001527E1" w14:paraId="18DC437A" w14:textId="77777777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7506" w14:textId="77777777"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D5A6C" w14:textId="77777777"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1E269" w14:textId="77777777"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  <w:p w14:paraId="1072A2CD" w14:textId="2D33B905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06192AED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726BE9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A28B0F" w14:textId="77777777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0A44438" w14:textId="77777777"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  <w:t>Кратак опис посла</w:t>
            </w:r>
          </w:p>
          <w:p w14:paraId="16B7C59A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738383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1E669903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9694052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3B2A7D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53AB5B1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4AD57C3B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A2CF1D7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1A9257D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0DA1A460" w14:textId="77777777"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29D8F15" w14:textId="77777777"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  <w:p w14:paraId="2FBD87E1" w14:textId="70B6746E"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15129CE1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D07653C" w14:textId="77777777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9068A5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0B2B4D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9A2CE2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38413FBD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69E3573A" w14:textId="77777777"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 </w:t>
            </w:r>
          </w:p>
          <w:p w14:paraId="28890D01" w14:textId="51963BA3"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2CC4A5A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0F13935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105AC43" w14:textId="77777777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B4B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7DAEB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6437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7BA5DFE6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6DF2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5C28637B" w14:textId="77777777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AE6DE5" w14:textId="5CB7A4AE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C3A04" w14:textId="11B0DE7F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ангажовања</w:t>
            </w: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 </w:t>
            </w:r>
          </w:p>
          <w:p w14:paraId="4613A227" w14:textId="7B8C8377"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на неодређено време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или рад ван радног односа (врста уговора)</w:t>
            </w:r>
          </w:p>
          <w:p w14:paraId="74C17721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1BBA9EDE" w14:textId="65AD5C4B"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616D78B9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3FBD4C64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78940126" w14:textId="77777777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7D46A5" w14:textId="4D7AC486"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0BDD11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532CA6B2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vAlign w:val="center"/>
            <w:hideMark/>
          </w:tcPr>
          <w:p w14:paraId="7303EC7A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15EC936" w14:textId="77777777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D005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22AD2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1F319CBF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718CA" w14:textId="77777777"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sr-Cyrl-RS" w:eastAsia="sr-Latn-RS"/>
              </w:rPr>
            </w:pPr>
          </w:p>
        </w:tc>
      </w:tr>
      <w:tr w:rsidR="00AC4B21" w:rsidRPr="001527E1" w14:paraId="47423145" w14:textId="77777777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9EF90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84413" w14:textId="77777777"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14:paraId="3C6861C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CA13C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AC4B21" w:rsidRPr="001527E1" w14:paraId="20F78FF7" w14:textId="77777777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9673DB" w14:textId="1186DA7E"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E7564D" w14:textId="77777777"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lang w:val="sr-Cyrl-RS" w:eastAsia="sr-Latn-RS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B7D235" w14:textId="77777777"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  <w:p w14:paraId="58E69539" w14:textId="1089BED7"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  <w:tr w:rsidR="00812CE6" w:rsidRPr="001527E1" w14:paraId="29BFB155" w14:textId="77777777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C4C590A" w14:textId="77A5C2EC"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 w:eastAsia="sr-Latn-R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sr-Cyrl-RS" w:eastAsia="sr-Latn-RS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 w:eastAsia="sr-Latn-R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009778" w14:textId="77777777"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 w:eastAsia="sr-Latn-RS"/>
              </w:rPr>
            </w:pPr>
          </w:p>
        </w:tc>
      </w:tr>
    </w:tbl>
    <w:p w14:paraId="508C2006" w14:textId="77777777"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64E17195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07BB52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lastRenderedPageBreak/>
              <w:t>Посебни услови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26047786" w14:textId="77777777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F47DB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14:paraId="44F90552" w14:textId="77777777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A16CA" w14:textId="77777777"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који: </w:t>
            </w:r>
          </w:p>
        </w:tc>
      </w:tr>
    </w:tbl>
    <w:p w14:paraId="204DEEA3" w14:textId="77777777" w:rsidR="00B95A8A" w:rsidRPr="001527E1" w:rsidRDefault="00E15968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1527E1" w:rsidRPr="001527E1" w14:paraId="73C26507" w14:textId="77777777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8C8A081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Добровољна изјава о припадности националној мањини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47C27F9F" w14:textId="77777777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BA87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14:paraId="175BAF9D" w14:textId="77777777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6C18B" w14:textId="77777777"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ab/>
              <w:t xml:space="preserve">ДА, наведите којој националној мањини припадате: </w:t>
            </w:r>
          </w:p>
        </w:tc>
      </w:tr>
    </w:tbl>
    <w:p w14:paraId="736AA5D9" w14:textId="662D6A6F" w:rsidR="00B95A8A" w:rsidRPr="001527E1" w:rsidRDefault="00E15968" w:rsidP="006F0036">
      <w:pPr>
        <w:spacing w:after="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  <w:r w:rsidRPr="001527E1">
        <w:rPr>
          <w:rFonts w:ascii="Times New Roman" w:eastAsia="Times New Roman" w:hAnsi="Times New Roman" w:cs="Times New Roman"/>
          <w:color w:val="auto"/>
          <w:sz w:val="2"/>
          <w:lang w:val="sr-Cyrl-RS"/>
        </w:rPr>
        <w:t xml:space="preserve"> </w:t>
      </w: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1822"/>
        <w:gridCol w:w="1780"/>
        <w:gridCol w:w="1820"/>
        <w:gridCol w:w="1826"/>
        <w:gridCol w:w="2107"/>
      </w:tblGrid>
      <w:tr w:rsidR="001527E1" w:rsidRPr="001527E1" w14:paraId="2D3CDE47" w14:textId="77777777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2739A2C" w14:textId="6C892D58"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  <w:lang w:val="sr-Latn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Како сте сазнали за овај конкурс?</w:t>
            </w:r>
          </w:p>
          <w:p w14:paraId="4D5767FB" w14:textId="27EE422F" w:rsidR="00FA45B1" w:rsidRPr="001527E1" w:rsidRDefault="00FA45B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.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397A731C" w14:textId="77777777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81852" w14:textId="3A43857E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9C30E" w14:textId="4A2F8F37"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CAB94" w14:textId="1D961503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F2F26" w14:textId="21B0DA60"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08B3C" w14:textId="18B656E4"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 </w:t>
            </w:r>
          </w:p>
        </w:tc>
      </w:tr>
      <w:tr w:rsidR="001527E1" w:rsidRPr="001527E1" w14:paraId="110C6BC4" w14:textId="77777777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ECBD2" w14:textId="05A19D38" w:rsidR="00B95A8A" w:rsidRPr="001527E1" w:rsidRDefault="00FC58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1973742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7074A9" w:rsidRPr="007074A9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DF82D" w14:textId="66ACBF14" w:rsidR="00B95A8A" w:rsidRPr="001527E1" w:rsidRDefault="00FC58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89597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BBB9" w14:textId="74CA9D84" w:rsidR="00B95A8A" w:rsidRPr="001527E1" w:rsidRDefault="00FC58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05665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9F32" w14:textId="267174E9" w:rsidR="00B95A8A" w:rsidRPr="001527E1" w:rsidRDefault="00FC58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78723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405BA" w14:textId="3D27932E" w:rsidR="00B95A8A" w:rsidRPr="001527E1" w:rsidRDefault="00FC58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92328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Сајам запошљавања </w:t>
            </w:r>
          </w:p>
        </w:tc>
      </w:tr>
      <w:tr w:rsidR="001527E1" w:rsidRPr="001527E1" w14:paraId="76E7DD53" w14:textId="77777777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F04B6" w14:textId="3BDE1406" w:rsidR="00B95A8A" w:rsidRPr="001527E1" w:rsidRDefault="00FC58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39719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49109" w14:textId="504441F4" w:rsidR="00B95A8A" w:rsidRPr="001527E1" w:rsidRDefault="00FC58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38833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CD4B8" w14:textId="3D87865C" w:rsidR="00B95A8A" w:rsidRPr="001527E1" w:rsidRDefault="00FC58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0868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7780" w14:textId="2DF7AAC7" w:rsidR="00B95A8A" w:rsidRPr="001527E1" w:rsidRDefault="00FC58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376978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A4F7A" w14:textId="4C866682" w:rsidR="00B95A8A" w:rsidRPr="001527E1" w:rsidRDefault="00FC58E1" w:rsidP="00061ED2">
            <w:pPr>
              <w:ind w:left="1" w:right="73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21170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14:paraId="7E6BD173" w14:textId="77777777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2A978" w14:textId="6478FCC0" w:rsidR="00B95A8A" w:rsidRPr="001527E1" w:rsidRDefault="00FC58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410466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C4539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8735F" w14:textId="3C472ED0" w:rsidR="00B95A8A" w:rsidRPr="001527E1" w:rsidRDefault="00FC58E1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-2102483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EF148" w14:textId="36298C2F" w:rsidR="00B95A8A" w:rsidRPr="001527E1" w:rsidRDefault="00FC58E1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695578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B34F7" w14:textId="3263389C" w:rsidR="00B95A8A" w:rsidRPr="001527E1" w:rsidRDefault="00FC58E1" w:rsidP="002407B2">
            <w:pPr>
              <w:ind w:left="1"/>
              <w:rPr>
                <w:rFonts w:ascii="Times New Roman" w:hAnsi="Times New Roman" w:cs="Times New Roman"/>
                <w:color w:val="auto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  <w:lang w:val="sr-Latn-RS"/>
                </w:rPr>
                <w:id w:val="1461836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2407B2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Презентација на факултету  </w:t>
            </w:r>
          </w:p>
        </w:tc>
      </w:tr>
    </w:tbl>
    <w:p w14:paraId="094F344C" w14:textId="77777777" w:rsidR="00B95A8A" w:rsidRPr="001527E1" w:rsidRDefault="00E15968">
      <w:pPr>
        <w:spacing w:after="0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 w:firstRow="1" w:lastRow="0" w:firstColumn="1" w:lastColumn="0" w:noHBand="0" w:noVBand="1"/>
      </w:tblPr>
      <w:tblGrid>
        <w:gridCol w:w="7709"/>
        <w:gridCol w:w="852"/>
        <w:gridCol w:w="879"/>
      </w:tblGrid>
      <w:tr w:rsidR="001527E1" w:rsidRPr="001527E1" w14:paraId="27C969BE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14:paraId="3E96037A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RS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14:paraId="1C103E2F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62E42E7" w14:textId="77777777" w:rsidR="00B95A8A" w:rsidRPr="001527E1" w:rsidRDefault="00B95A8A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2C9AF75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74EA5EFC" w14:textId="0BC1F28D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4AD5E4" w14:textId="5D3CD35C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C7ED7" w14:textId="01855DBF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EBA1948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500F9A8C" w14:textId="2A82BD20"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 прошлости престајао радни однос у државном органу због теже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FF2948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</w:t>
            </w:r>
            <w:r w:rsidR="008314F5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               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8D3D1" w14:textId="746A1C6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29C11" w14:textId="25CFDE0E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718A29C7" w14:textId="77777777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14:paraId="2468D40C" w14:textId="749E4D6A"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B919F" w14:textId="3286873E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E629E" w14:textId="6DFF2C4A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738E490" w14:textId="77777777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14:paraId="5C71A416" w14:textId="3024B85F"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B0D64F" w14:textId="7152F9C2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A40E8" w14:textId="1744707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2C8878BE" w14:textId="77777777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14:paraId="3CA551D0" w14:textId="071AF507"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4068D0" w14:textId="379AD80D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01BBA5" w14:textId="4A5F3041"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1527E1" w:rsidRPr="001527E1" w14:paraId="5475B914" w14:textId="77777777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14:paraId="0A8CD5A9" w14:textId="5BC22FB8"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14:paraId="43AD963A" w14:textId="77777777"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57ED768E" w14:textId="018155A6"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14:paraId="59BF8111" w14:textId="77777777"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  <w:lang w:val="sr-Cyrl-RS"/>
              </w:rPr>
            </w:pPr>
          </w:p>
          <w:p w14:paraId="4BEA0E56" w14:textId="118A1BD0"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34D088" w14:textId="40CB1D08"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30E2B3" w14:textId="4B259991"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</w:p>
        </w:tc>
      </w:tr>
      <w:tr w:rsidR="001527E1" w:rsidRPr="001527E1" w14:paraId="4EA4300B" w14:textId="77777777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434A1C1E" w14:textId="77777777"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57B4D" w14:textId="7C812B76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7E8A0" w14:textId="026D3B44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  <w:tr w:rsidR="000E613A" w:rsidRPr="001527E1" w14:paraId="719D4B71" w14:textId="77777777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14:paraId="5CDD50E9" w14:textId="4F81CB0D"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                                                                                             </w:t>
            </w:r>
          </w:p>
          <w:p w14:paraId="0A194B9A" w14:textId="77777777"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555F8AF" w14:textId="77777777" w:rsidR="009345FF" w:rsidRDefault="009345FF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183F2AB" w14:textId="32D398FD" w:rsidR="009345FF" w:rsidRDefault="009345FF" w:rsidP="009345FF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lastRenderedPageBreak/>
              <w:t xml:space="preserve"> 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Напомена: Резултати провере понашајних компетенција кандидата који нису </w:t>
            </w:r>
          </w:p>
          <w:p w14:paraId="0BD401D2" w14:textId="0C59ECC3" w:rsidR="000E613A" w:rsidRPr="00A10EC0" w:rsidRDefault="009345FF" w:rsidP="009345FF">
            <w:pPr>
              <w:ind w:left="9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0E613A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испунили мерила у једном конкурсном поступку, имају важност трајања од једне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  </w:t>
            </w:r>
            <w:r w:rsidR="000E613A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38D1C3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4EB928AB" w14:textId="77777777"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7FA1FA9" w14:textId="67D41867"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ДА          НЕ</w:t>
            </w:r>
          </w:p>
        </w:tc>
      </w:tr>
      <w:tr w:rsidR="001527E1" w:rsidRPr="001527E1" w14:paraId="374E6B66" w14:textId="77777777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14:paraId="3A641EF8" w14:textId="77777777"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04DFBE" w14:textId="3C514610"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85916" w14:textId="14F99813"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НЕ</w:t>
            </w:r>
          </w:p>
        </w:tc>
      </w:tr>
    </w:tbl>
    <w:p w14:paraId="567AE9B1" w14:textId="3B6140D1" w:rsidR="00B95A8A" w:rsidRPr="001527E1" w:rsidRDefault="00E15968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 xml:space="preserve"> </w:t>
      </w:r>
    </w:p>
    <w:p w14:paraId="1D007595" w14:textId="35AB9EEF"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tbl>
      <w:tblPr>
        <w:tblStyle w:val="TableGrid0"/>
        <w:tblW w:w="9355" w:type="dxa"/>
        <w:tblLook w:val="04A0" w:firstRow="1" w:lastRow="0" w:firstColumn="1" w:lastColumn="0" w:noHBand="0" w:noVBand="1"/>
      </w:tblPr>
      <w:tblGrid>
        <w:gridCol w:w="2689"/>
        <w:gridCol w:w="6666"/>
      </w:tblGrid>
      <w:tr w:rsidR="001527E1" w:rsidRPr="001527E1" w14:paraId="2B26CC3D" w14:textId="77777777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14:paraId="451C5356" w14:textId="77777777"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1A9C1A26" w14:textId="436642C5"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ПАПИРНИ ОБРАЗАЦ</w:t>
            </w:r>
          </w:p>
          <w:p w14:paraId="7F8B5671" w14:textId="31D4FEDC"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Напомена: попуњава кандидат који предаје образац у папирној форми</w:t>
            </w:r>
          </w:p>
          <w:p w14:paraId="6BA81B28" w14:textId="4ACFA28F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  <w:tr w:rsidR="009A1460" w:rsidRPr="001527E1" w14:paraId="1D762A2B" w14:textId="77777777" w:rsidTr="00C42895">
        <w:tc>
          <w:tcPr>
            <w:tcW w:w="2689" w:type="dxa"/>
          </w:tcPr>
          <w:p w14:paraId="23D7B43B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0B585617" w14:textId="7ADAC8E3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:*</w:t>
            </w:r>
          </w:p>
        </w:tc>
        <w:tc>
          <w:tcPr>
            <w:tcW w:w="6666" w:type="dxa"/>
          </w:tcPr>
          <w:p w14:paraId="35AB0058" w14:textId="77777777"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669CBC85" w14:textId="760FEE0D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ме и презиме:*</w:t>
            </w:r>
          </w:p>
          <w:p w14:paraId="5BF4987F" w14:textId="2F438F07"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(штампаним словима)</w:t>
            </w:r>
          </w:p>
          <w:p w14:paraId="633C1D4A" w14:textId="77777777"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7BF610D7" w14:textId="01FEC594"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__________________________________________</w:t>
            </w:r>
            <w:r w:rsidR="009A1460"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9F113B3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24134204" w14:textId="2D7CEFAE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:* </w:t>
            </w:r>
          </w:p>
          <w:p w14:paraId="11D854DF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333CA915" w14:textId="77777777"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___________________________________________</w:t>
            </w:r>
          </w:p>
          <w:p w14:paraId="208D7CCA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  <w:p w14:paraId="56EB5704" w14:textId="77777777"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</w:p>
        </w:tc>
      </w:tr>
    </w:tbl>
    <w:p w14:paraId="13FD0D72" w14:textId="77777777" w:rsidR="009A1460" w:rsidRPr="001527E1" w:rsidRDefault="009A1460">
      <w:pPr>
        <w:spacing w:after="0"/>
        <w:rPr>
          <w:rFonts w:ascii="Times New Roman" w:hAnsi="Times New Roman" w:cs="Times New Roman"/>
          <w:color w:val="auto"/>
          <w:lang w:val="sr-Cyrl-RS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1"/>
        <w:gridCol w:w="6654"/>
      </w:tblGrid>
      <w:tr w:rsidR="001527E1" w:rsidRPr="001527E1" w14:paraId="3FCCF92A" w14:textId="77777777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55EF017" w14:textId="77777777"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</w:p>
          <w:p w14:paraId="22434254" w14:textId="170C13C3"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  <w:lang w:val="sr-Cyrl-RS"/>
              </w:rPr>
              <w:t>ЕЛЕКТРОНСКИ ОБРАЗАЦ</w:t>
            </w:r>
          </w:p>
          <w:p w14:paraId="5092491F" w14:textId="77777777"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Напомена: попуњава кандидат који предаје електронски образац</w:t>
            </w:r>
          </w:p>
          <w:p w14:paraId="2C046615" w14:textId="3E25F0C3"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</w:tc>
      </w:tr>
      <w:tr w:rsidR="001527E1" w:rsidRPr="001527E1" w14:paraId="0F9A28BE" w14:textId="77777777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E3921" w14:textId="77777777"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</w:p>
          <w:p w14:paraId="446409A3" w14:textId="687C81D8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* </w:t>
            </w:r>
          </w:p>
          <w:p w14:paraId="4CD27FFD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28FE" w14:textId="77777777" w:rsidR="00FA45B1" w:rsidRPr="001527E1" w:rsidRDefault="00E15968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44D9B50B" w14:textId="16ACBF7E" w:rsidR="00B95A8A" w:rsidRPr="001527E1" w:rsidRDefault="00FC58E1">
            <w:pPr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sr-Latn-RS"/>
                </w:r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  <w:lang w:val="sr-Latn-RS"/>
                  </w:rPr>
                  <w:t>☐</w:t>
                </w:r>
              </w:sdtContent>
            </w:sdt>
            <w:r w:rsidR="007F2FE4" w:rsidRPr="00853F10">
              <w:rPr>
                <w:rFonts w:ascii="Times New Roman" w:eastAsia="Times New Roman" w:hAnsi="Times New Roman" w:cs="Times New Roman"/>
                <w:color w:val="auto"/>
                <w:sz w:val="44"/>
                <w:szCs w:val="44"/>
                <w:lang w:val="sr-Latn-RS"/>
              </w:rPr>
              <w:t xml:space="preserve">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Потврђујем да сам лично попунио образац.* </w:t>
            </w:r>
          </w:p>
          <w:p w14:paraId="6F03385E" w14:textId="77777777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 xml:space="preserve"> </w:t>
            </w:r>
          </w:p>
          <w:p w14:paraId="69965207" w14:textId="1D7E22C2" w:rsidR="00B95A8A" w:rsidRPr="001527E1" w:rsidRDefault="00E15968">
            <w:pPr>
              <w:rPr>
                <w:rFonts w:ascii="Times New Roman" w:hAnsi="Times New Roman" w:cs="Times New Roman"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Latn-RS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  <w:lang w:val="sr-Cyrl-RS"/>
              </w:rPr>
              <w:t>:</w:t>
            </w:r>
          </w:p>
          <w:p w14:paraId="46D5B554" w14:textId="77777777" w:rsidR="00B95A8A" w:rsidRPr="00853F10" w:rsidRDefault="00E15968">
            <w:pPr>
              <w:rPr>
                <w:rFonts w:ascii="Times New Roman" w:hAnsi="Times New Roman" w:cs="Times New Roman"/>
                <w:iCs/>
                <w:color w:val="auto"/>
                <w:lang w:val="sr-Cyrl-RS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  <w:lang w:val="sr-Cyrl-RS"/>
              </w:rPr>
              <w:t xml:space="preserve"> </w:t>
            </w:r>
          </w:p>
        </w:tc>
      </w:tr>
    </w:tbl>
    <w:p w14:paraId="55234E76" w14:textId="77777777"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lang w:val="sr-Cyrl-RS"/>
        </w:rPr>
      </w:pPr>
    </w:p>
    <w:p w14:paraId="7C98EAE5" w14:textId="7021A0D0"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lang w:val="sr-Cyrl-RS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  <w:lang w:val="sr-Cyrl-RS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  <w:r w:rsidRPr="001527E1">
        <w:rPr>
          <w:rFonts w:ascii="Times New Roman" w:eastAsia="Verdana" w:hAnsi="Times New Roman" w:cs="Times New Roman"/>
          <w:color w:val="auto"/>
          <w:sz w:val="20"/>
          <w:lang w:val="sr-Cyrl-RS"/>
        </w:rPr>
        <w:t xml:space="preserve"> 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394BFE" w14:textId="77777777" w:rsidR="00FC58E1" w:rsidRDefault="00FC58E1" w:rsidP="004F1DE5">
      <w:pPr>
        <w:spacing w:after="0" w:line="240" w:lineRule="auto"/>
      </w:pPr>
      <w:r>
        <w:separator/>
      </w:r>
    </w:p>
  </w:endnote>
  <w:endnote w:type="continuationSeparator" w:id="0">
    <w:p w14:paraId="29172A2A" w14:textId="77777777" w:rsidR="00FC58E1" w:rsidRDefault="00FC58E1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F9FB87" w14:textId="77777777" w:rsidR="00FC58E1" w:rsidRDefault="00FC58E1" w:rsidP="004F1DE5">
      <w:pPr>
        <w:spacing w:after="0" w:line="240" w:lineRule="auto"/>
      </w:pPr>
      <w:r>
        <w:separator/>
      </w:r>
    </w:p>
  </w:footnote>
  <w:footnote w:type="continuationSeparator" w:id="0">
    <w:p w14:paraId="7C213FD8" w14:textId="77777777" w:rsidR="00FC58E1" w:rsidRDefault="00FC58E1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A8A"/>
    <w:rsid w:val="00021212"/>
    <w:rsid w:val="000302B1"/>
    <w:rsid w:val="00033765"/>
    <w:rsid w:val="0003652B"/>
    <w:rsid w:val="00036563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2F82"/>
    <w:rsid w:val="001450BB"/>
    <w:rsid w:val="001527E1"/>
    <w:rsid w:val="0018516A"/>
    <w:rsid w:val="00191858"/>
    <w:rsid w:val="00196B9B"/>
    <w:rsid w:val="001B03DF"/>
    <w:rsid w:val="001F4200"/>
    <w:rsid w:val="002216B5"/>
    <w:rsid w:val="0023035F"/>
    <w:rsid w:val="0023709C"/>
    <w:rsid w:val="002407B2"/>
    <w:rsid w:val="00244F74"/>
    <w:rsid w:val="00245C9D"/>
    <w:rsid w:val="00252A69"/>
    <w:rsid w:val="002574EA"/>
    <w:rsid w:val="00262FAC"/>
    <w:rsid w:val="00270324"/>
    <w:rsid w:val="00283305"/>
    <w:rsid w:val="00286863"/>
    <w:rsid w:val="0030568C"/>
    <w:rsid w:val="00307CEB"/>
    <w:rsid w:val="003121B7"/>
    <w:rsid w:val="003125EE"/>
    <w:rsid w:val="0031777B"/>
    <w:rsid w:val="00324892"/>
    <w:rsid w:val="00342FDE"/>
    <w:rsid w:val="00376579"/>
    <w:rsid w:val="0038117F"/>
    <w:rsid w:val="0038158F"/>
    <w:rsid w:val="0039260B"/>
    <w:rsid w:val="003978A2"/>
    <w:rsid w:val="00397D3F"/>
    <w:rsid w:val="003B6838"/>
    <w:rsid w:val="003B77F3"/>
    <w:rsid w:val="003C138E"/>
    <w:rsid w:val="003E555E"/>
    <w:rsid w:val="003F66B9"/>
    <w:rsid w:val="0040639C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E3019"/>
    <w:rsid w:val="004F1DE5"/>
    <w:rsid w:val="004F2979"/>
    <w:rsid w:val="004F4603"/>
    <w:rsid w:val="00523645"/>
    <w:rsid w:val="00552FC8"/>
    <w:rsid w:val="0056317F"/>
    <w:rsid w:val="00576100"/>
    <w:rsid w:val="0058694F"/>
    <w:rsid w:val="005939E0"/>
    <w:rsid w:val="005939ED"/>
    <w:rsid w:val="005B6A66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72891"/>
    <w:rsid w:val="006A2D4F"/>
    <w:rsid w:val="006F0036"/>
    <w:rsid w:val="00705A69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61ABE"/>
    <w:rsid w:val="0087310D"/>
    <w:rsid w:val="00880900"/>
    <w:rsid w:val="008B61AF"/>
    <w:rsid w:val="008B64CC"/>
    <w:rsid w:val="008B64D9"/>
    <w:rsid w:val="008D6B81"/>
    <w:rsid w:val="008E470A"/>
    <w:rsid w:val="008F62CC"/>
    <w:rsid w:val="008F7BE0"/>
    <w:rsid w:val="00901539"/>
    <w:rsid w:val="00925782"/>
    <w:rsid w:val="00930C53"/>
    <w:rsid w:val="00934241"/>
    <w:rsid w:val="009345FF"/>
    <w:rsid w:val="00940DAA"/>
    <w:rsid w:val="00941D64"/>
    <w:rsid w:val="009559D1"/>
    <w:rsid w:val="009757BD"/>
    <w:rsid w:val="00975B69"/>
    <w:rsid w:val="009A1460"/>
    <w:rsid w:val="009A1DFD"/>
    <w:rsid w:val="009A2696"/>
    <w:rsid w:val="009B2908"/>
    <w:rsid w:val="009C17EF"/>
    <w:rsid w:val="009C79BD"/>
    <w:rsid w:val="009E49E3"/>
    <w:rsid w:val="009F592B"/>
    <w:rsid w:val="00A10EC0"/>
    <w:rsid w:val="00A135F7"/>
    <w:rsid w:val="00A158E3"/>
    <w:rsid w:val="00A61911"/>
    <w:rsid w:val="00A65B26"/>
    <w:rsid w:val="00A67EF7"/>
    <w:rsid w:val="00A86F4A"/>
    <w:rsid w:val="00AA2F06"/>
    <w:rsid w:val="00AB470F"/>
    <w:rsid w:val="00AC107A"/>
    <w:rsid w:val="00AC4B21"/>
    <w:rsid w:val="00AC752F"/>
    <w:rsid w:val="00B05210"/>
    <w:rsid w:val="00B05A72"/>
    <w:rsid w:val="00B05B41"/>
    <w:rsid w:val="00B2211B"/>
    <w:rsid w:val="00B26CDD"/>
    <w:rsid w:val="00B30DE2"/>
    <w:rsid w:val="00B34A82"/>
    <w:rsid w:val="00B42EAA"/>
    <w:rsid w:val="00B63A11"/>
    <w:rsid w:val="00B67308"/>
    <w:rsid w:val="00B95A8A"/>
    <w:rsid w:val="00BA344D"/>
    <w:rsid w:val="00BE4490"/>
    <w:rsid w:val="00BE45C0"/>
    <w:rsid w:val="00BE736F"/>
    <w:rsid w:val="00BF2A4B"/>
    <w:rsid w:val="00C262D0"/>
    <w:rsid w:val="00C33E9A"/>
    <w:rsid w:val="00C3677F"/>
    <w:rsid w:val="00C42895"/>
    <w:rsid w:val="00C428B4"/>
    <w:rsid w:val="00C43A97"/>
    <w:rsid w:val="00C50E90"/>
    <w:rsid w:val="00C6124C"/>
    <w:rsid w:val="00C82793"/>
    <w:rsid w:val="00C93E74"/>
    <w:rsid w:val="00CC1009"/>
    <w:rsid w:val="00CC1D35"/>
    <w:rsid w:val="00CE4348"/>
    <w:rsid w:val="00CE7706"/>
    <w:rsid w:val="00CF4480"/>
    <w:rsid w:val="00D0022F"/>
    <w:rsid w:val="00D146A9"/>
    <w:rsid w:val="00D42B8A"/>
    <w:rsid w:val="00D60B81"/>
    <w:rsid w:val="00D620DF"/>
    <w:rsid w:val="00D62999"/>
    <w:rsid w:val="00D63AE4"/>
    <w:rsid w:val="00D839FA"/>
    <w:rsid w:val="00D9215B"/>
    <w:rsid w:val="00D9235E"/>
    <w:rsid w:val="00DA71D5"/>
    <w:rsid w:val="00DF1924"/>
    <w:rsid w:val="00E0299F"/>
    <w:rsid w:val="00E14E33"/>
    <w:rsid w:val="00E15968"/>
    <w:rsid w:val="00E413BB"/>
    <w:rsid w:val="00E62F86"/>
    <w:rsid w:val="00E83D70"/>
    <w:rsid w:val="00E96479"/>
    <w:rsid w:val="00EE1584"/>
    <w:rsid w:val="00F02283"/>
    <w:rsid w:val="00F02ED0"/>
    <w:rsid w:val="00F24127"/>
    <w:rsid w:val="00F373C2"/>
    <w:rsid w:val="00F40E63"/>
    <w:rsid w:val="00F43E92"/>
    <w:rsid w:val="00F541A2"/>
    <w:rsid w:val="00F641E5"/>
    <w:rsid w:val="00F83F78"/>
    <w:rsid w:val="00F87C8E"/>
    <w:rsid w:val="00F947DF"/>
    <w:rsid w:val="00FA45B1"/>
    <w:rsid w:val="00FC58E1"/>
    <w:rsid w:val="00FD39A6"/>
    <w:rsid w:val="00FD6963"/>
    <w:rsid w:val="00FE2C05"/>
    <w:rsid w:val="00FF1A55"/>
    <w:rsid w:val="00FF2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6C04"/>
  <w15:docId w15:val="{07ACC562-629C-4B01-A5CC-95FEBAB1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CF4F1-1485-4D46-834B-C2C0860A3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Administrator</cp:lastModifiedBy>
  <cp:revision>2</cp:revision>
  <cp:lastPrinted>2021-10-13T06:58:00Z</cp:lastPrinted>
  <dcterms:created xsi:type="dcterms:W3CDTF">2025-04-10T08:58:00Z</dcterms:created>
  <dcterms:modified xsi:type="dcterms:W3CDTF">2025-04-10T08:58:00Z</dcterms:modified>
</cp:coreProperties>
</file>